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378D11" w14:textId="4777CD3A" w:rsidR="000233DE" w:rsidRDefault="00DE7044" w:rsidP="00ED1823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Roman Baths </w:t>
      </w:r>
      <w:r w:rsidR="00ED1823" w:rsidRPr="00ED1823">
        <w:rPr>
          <w:b/>
          <w:bCs/>
          <w:sz w:val="24"/>
          <w:szCs w:val="24"/>
        </w:rPr>
        <w:t>Youth Forum Sign-Up Form</w:t>
      </w:r>
    </w:p>
    <w:p w14:paraId="2656C0DB" w14:textId="77777777" w:rsidR="00644343" w:rsidRPr="000959B1" w:rsidRDefault="00644343" w:rsidP="00ED1823">
      <w:pPr>
        <w:spacing w:after="0"/>
        <w:rPr>
          <w:b/>
          <w:bCs/>
          <w:sz w:val="24"/>
          <w:szCs w:val="24"/>
        </w:rPr>
      </w:pPr>
    </w:p>
    <w:p w14:paraId="27C092D9" w14:textId="21CE6693" w:rsidR="00ED1823" w:rsidRDefault="00ED1823" w:rsidP="00ED1823">
      <w:pPr>
        <w:spacing w:after="0"/>
      </w:pPr>
    </w:p>
    <w:p w14:paraId="0641E3C8" w14:textId="7DA93EDF" w:rsidR="00ED1823" w:rsidRPr="00BC76EC" w:rsidRDefault="00ED1823" w:rsidP="00ED1823">
      <w:pPr>
        <w:spacing w:after="0"/>
        <w:rPr>
          <w:b/>
          <w:bCs/>
        </w:rPr>
      </w:pPr>
      <w:r w:rsidRPr="00BC76EC">
        <w:rPr>
          <w:b/>
          <w:bCs/>
        </w:rPr>
        <w:t>Personal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2551"/>
        <w:gridCol w:w="1560"/>
        <w:gridCol w:w="2358"/>
      </w:tblGrid>
      <w:tr w:rsidR="00ED1823" w14:paraId="41A97390" w14:textId="77777777" w:rsidTr="00ED1823">
        <w:tc>
          <w:tcPr>
            <w:tcW w:w="2547" w:type="dxa"/>
          </w:tcPr>
          <w:p w14:paraId="70E45601" w14:textId="5D654FC1" w:rsidR="00ED1823" w:rsidRDefault="00ED1823" w:rsidP="00ED1823">
            <w:r>
              <w:t>Full name</w:t>
            </w:r>
          </w:p>
        </w:tc>
        <w:tc>
          <w:tcPr>
            <w:tcW w:w="6469" w:type="dxa"/>
            <w:gridSpan w:val="3"/>
          </w:tcPr>
          <w:p w14:paraId="02C4597B" w14:textId="00F6906C" w:rsidR="00ED1823" w:rsidRDefault="00ED1823" w:rsidP="00ED1823"/>
        </w:tc>
      </w:tr>
      <w:tr w:rsidR="00F00C80" w14:paraId="0B8305F8" w14:textId="77777777" w:rsidTr="00F00C80">
        <w:tc>
          <w:tcPr>
            <w:tcW w:w="2547" w:type="dxa"/>
          </w:tcPr>
          <w:p w14:paraId="1CC337C7" w14:textId="120E5C92" w:rsidR="00F00C80" w:rsidRDefault="00F00C80" w:rsidP="00ED1823">
            <w:r>
              <w:t>Pronouns</w:t>
            </w:r>
          </w:p>
        </w:tc>
        <w:tc>
          <w:tcPr>
            <w:tcW w:w="2551" w:type="dxa"/>
          </w:tcPr>
          <w:p w14:paraId="277817A0" w14:textId="77777777" w:rsidR="00F00C80" w:rsidRDefault="00F00C80" w:rsidP="00ED1823"/>
        </w:tc>
        <w:tc>
          <w:tcPr>
            <w:tcW w:w="1560" w:type="dxa"/>
          </w:tcPr>
          <w:p w14:paraId="6DECE169" w14:textId="30D79AF2" w:rsidR="00F00C80" w:rsidRDefault="00F00C80" w:rsidP="00ED1823">
            <w:r>
              <w:t>Date of birth</w:t>
            </w:r>
          </w:p>
        </w:tc>
        <w:tc>
          <w:tcPr>
            <w:tcW w:w="2358" w:type="dxa"/>
          </w:tcPr>
          <w:p w14:paraId="083F9D52" w14:textId="6C1E9FFF" w:rsidR="00F00C80" w:rsidRDefault="00F00C80" w:rsidP="00ED1823"/>
        </w:tc>
      </w:tr>
      <w:tr w:rsidR="00ED1823" w14:paraId="586C055E" w14:textId="77777777" w:rsidTr="00ED1823">
        <w:tc>
          <w:tcPr>
            <w:tcW w:w="2547" w:type="dxa"/>
          </w:tcPr>
          <w:p w14:paraId="69394A3D" w14:textId="08A50EB1" w:rsidR="00ED1823" w:rsidRDefault="00ED1823" w:rsidP="00ED1823">
            <w:r>
              <w:t>Current main occupation</w:t>
            </w:r>
          </w:p>
        </w:tc>
        <w:tc>
          <w:tcPr>
            <w:tcW w:w="6469" w:type="dxa"/>
            <w:gridSpan w:val="3"/>
          </w:tcPr>
          <w:p w14:paraId="55E1F475" w14:textId="3B048067" w:rsidR="00ED1823" w:rsidRDefault="00ED1823" w:rsidP="00ED1823"/>
        </w:tc>
      </w:tr>
      <w:tr w:rsidR="00ED1823" w14:paraId="397C3A1E" w14:textId="77777777" w:rsidTr="00ED1823">
        <w:tc>
          <w:tcPr>
            <w:tcW w:w="2547" w:type="dxa"/>
          </w:tcPr>
          <w:p w14:paraId="3C88B0E5" w14:textId="40F1F132" w:rsidR="00ED1823" w:rsidRDefault="00ED1823" w:rsidP="00ED1823">
            <w:r>
              <w:t xml:space="preserve">Main Address </w:t>
            </w:r>
          </w:p>
        </w:tc>
        <w:tc>
          <w:tcPr>
            <w:tcW w:w="6469" w:type="dxa"/>
            <w:gridSpan w:val="3"/>
          </w:tcPr>
          <w:p w14:paraId="2C6019AD" w14:textId="77777777" w:rsidR="00ED1823" w:rsidRDefault="00ED1823" w:rsidP="00ED1823"/>
          <w:p w14:paraId="62F704B3" w14:textId="4F69E417" w:rsidR="00ED1823" w:rsidRDefault="00ED1823" w:rsidP="00ED1823"/>
        </w:tc>
      </w:tr>
      <w:tr w:rsidR="00ED1823" w14:paraId="45B6E46B" w14:textId="77777777" w:rsidTr="00ED1823">
        <w:tc>
          <w:tcPr>
            <w:tcW w:w="2547" w:type="dxa"/>
          </w:tcPr>
          <w:p w14:paraId="6DCE6ABC" w14:textId="5CB2315D" w:rsidR="00ED1823" w:rsidRDefault="00ED1823" w:rsidP="00ED1823">
            <w:r>
              <w:t>Email address</w:t>
            </w:r>
          </w:p>
        </w:tc>
        <w:tc>
          <w:tcPr>
            <w:tcW w:w="6469" w:type="dxa"/>
            <w:gridSpan w:val="3"/>
          </w:tcPr>
          <w:p w14:paraId="22E1A656" w14:textId="77777777" w:rsidR="00ED1823" w:rsidRDefault="00ED1823" w:rsidP="00ED1823"/>
        </w:tc>
      </w:tr>
      <w:tr w:rsidR="00ED1823" w14:paraId="2BE63262" w14:textId="77777777" w:rsidTr="00ED1823">
        <w:tc>
          <w:tcPr>
            <w:tcW w:w="2547" w:type="dxa"/>
          </w:tcPr>
          <w:p w14:paraId="1465B909" w14:textId="63CA62CF" w:rsidR="00ED1823" w:rsidRDefault="00ED1823" w:rsidP="00ED1823">
            <w:r>
              <w:t>Contact phone number</w:t>
            </w:r>
          </w:p>
        </w:tc>
        <w:tc>
          <w:tcPr>
            <w:tcW w:w="6469" w:type="dxa"/>
            <w:gridSpan w:val="3"/>
          </w:tcPr>
          <w:p w14:paraId="1D7851C8" w14:textId="77777777" w:rsidR="00ED1823" w:rsidRDefault="00ED1823" w:rsidP="00ED1823"/>
        </w:tc>
      </w:tr>
    </w:tbl>
    <w:p w14:paraId="60DDE00E" w14:textId="77777777" w:rsidR="00ED1823" w:rsidRDefault="00ED1823" w:rsidP="00ED1823">
      <w:pPr>
        <w:spacing w:after="0"/>
      </w:pPr>
    </w:p>
    <w:p w14:paraId="03AD38F3" w14:textId="77777777" w:rsidR="002B793F" w:rsidRDefault="00ED1823" w:rsidP="00ED1823">
      <w:pPr>
        <w:spacing w:after="0"/>
        <w:rPr>
          <w:b/>
          <w:bCs/>
        </w:rPr>
      </w:pPr>
      <w:r w:rsidRPr="007A7612">
        <w:rPr>
          <w:b/>
          <w:bCs/>
        </w:rPr>
        <w:t xml:space="preserve">Do </w:t>
      </w:r>
      <w:r w:rsidR="007A7612" w:rsidRPr="007A7612">
        <w:rPr>
          <w:b/>
          <w:bCs/>
        </w:rPr>
        <w:t>you have a right to volunteer in the UK?</w:t>
      </w:r>
      <w:r w:rsidRPr="007A7612">
        <w:rPr>
          <w:b/>
          <w:bCs/>
        </w:rPr>
        <w:t xml:space="preserve"> </w:t>
      </w:r>
    </w:p>
    <w:p w14:paraId="130E7841" w14:textId="5A518020" w:rsidR="00ED1823" w:rsidRPr="002B793F" w:rsidRDefault="002B793F" w:rsidP="00ED1823">
      <w:pPr>
        <w:spacing w:after="0"/>
      </w:pPr>
      <w:r w:rsidRPr="002B793F">
        <w:t xml:space="preserve">If you are not a British citizen, you may need to check your visa.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851"/>
        <w:gridCol w:w="567"/>
        <w:gridCol w:w="850"/>
      </w:tblGrid>
      <w:tr w:rsidR="00F341E7" w14:paraId="3451977C" w14:textId="77777777" w:rsidTr="00F341E7">
        <w:tc>
          <w:tcPr>
            <w:tcW w:w="562" w:type="dxa"/>
          </w:tcPr>
          <w:p w14:paraId="198D0F79" w14:textId="6C54CB27" w:rsidR="00F341E7" w:rsidRPr="00F341E7" w:rsidRDefault="00F341E7" w:rsidP="00ED1823">
            <w:r w:rsidRPr="00F341E7">
              <w:t>Yes</w:t>
            </w:r>
          </w:p>
        </w:tc>
        <w:tc>
          <w:tcPr>
            <w:tcW w:w="851" w:type="dxa"/>
          </w:tcPr>
          <w:p w14:paraId="539757CB" w14:textId="77777777" w:rsidR="00F341E7" w:rsidRPr="00F341E7" w:rsidRDefault="00F341E7" w:rsidP="00ED1823"/>
        </w:tc>
        <w:tc>
          <w:tcPr>
            <w:tcW w:w="567" w:type="dxa"/>
          </w:tcPr>
          <w:p w14:paraId="700FE17B" w14:textId="581484AD" w:rsidR="00F341E7" w:rsidRPr="00F341E7" w:rsidRDefault="00F341E7" w:rsidP="00ED1823">
            <w:r w:rsidRPr="00F341E7">
              <w:t>No</w:t>
            </w:r>
          </w:p>
        </w:tc>
        <w:tc>
          <w:tcPr>
            <w:tcW w:w="850" w:type="dxa"/>
          </w:tcPr>
          <w:p w14:paraId="2C4A2A9D" w14:textId="77777777" w:rsidR="00F341E7" w:rsidRDefault="00F341E7" w:rsidP="00ED1823">
            <w:pPr>
              <w:rPr>
                <w:color w:val="FF0000"/>
              </w:rPr>
            </w:pPr>
          </w:p>
        </w:tc>
      </w:tr>
    </w:tbl>
    <w:p w14:paraId="76A1DF80" w14:textId="7DC5DB15" w:rsidR="00ED1823" w:rsidRDefault="00ED1823" w:rsidP="00ED1823">
      <w:pPr>
        <w:spacing w:after="0"/>
      </w:pPr>
    </w:p>
    <w:p w14:paraId="5D5DB027" w14:textId="72C9543B" w:rsidR="00ED1823" w:rsidRPr="00032D4F" w:rsidRDefault="00484D5D" w:rsidP="001A3A9C">
      <w:pPr>
        <w:spacing w:after="0"/>
        <w:rPr>
          <w:b/>
          <w:bCs/>
        </w:rPr>
      </w:pPr>
      <w:r>
        <w:rPr>
          <w:b/>
          <w:bCs/>
        </w:rPr>
        <w:t xml:space="preserve">Emergency Contact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6469"/>
      </w:tblGrid>
      <w:tr w:rsidR="00ED1823" w14:paraId="5C67A165" w14:textId="77777777" w:rsidTr="005E00CB">
        <w:tc>
          <w:tcPr>
            <w:tcW w:w="2547" w:type="dxa"/>
          </w:tcPr>
          <w:p w14:paraId="7AF13E8B" w14:textId="75C38DC8" w:rsidR="00ED1823" w:rsidRDefault="00ED1823" w:rsidP="00ED1823">
            <w:r>
              <w:t xml:space="preserve">Name of </w:t>
            </w:r>
            <w:r w:rsidR="00850F3B">
              <w:t>Contact</w:t>
            </w:r>
          </w:p>
        </w:tc>
        <w:tc>
          <w:tcPr>
            <w:tcW w:w="6469" w:type="dxa"/>
          </w:tcPr>
          <w:p w14:paraId="13F9420D" w14:textId="77777777" w:rsidR="00ED1823" w:rsidRDefault="00ED1823" w:rsidP="00ED1823"/>
        </w:tc>
      </w:tr>
      <w:tr w:rsidR="00ED1823" w14:paraId="3C2937D7" w14:textId="77777777" w:rsidTr="005E00CB">
        <w:tc>
          <w:tcPr>
            <w:tcW w:w="2547" w:type="dxa"/>
          </w:tcPr>
          <w:p w14:paraId="0EA79422" w14:textId="3FAE1EFC" w:rsidR="00ED1823" w:rsidRDefault="00ED1823" w:rsidP="00ED1823">
            <w:r>
              <w:t>Relationship</w:t>
            </w:r>
            <w:r w:rsidR="00850F3B">
              <w:t xml:space="preserve"> </w:t>
            </w:r>
          </w:p>
        </w:tc>
        <w:tc>
          <w:tcPr>
            <w:tcW w:w="6469" w:type="dxa"/>
          </w:tcPr>
          <w:p w14:paraId="4DEA9A2B" w14:textId="77777777" w:rsidR="00ED1823" w:rsidRDefault="00ED1823" w:rsidP="00ED1823"/>
        </w:tc>
      </w:tr>
      <w:tr w:rsidR="00ED1823" w14:paraId="73E61FB2" w14:textId="77777777" w:rsidTr="005E00CB">
        <w:tc>
          <w:tcPr>
            <w:tcW w:w="2547" w:type="dxa"/>
          </w:tcPr>
          <w:p w14:paraId="1450133E" w14:textId="5ECD152D" w:rsidR="00ED1823" w:rsidRDefault="00ED1823" w:rsidP="00ED1823">
            <w:r>
              <w:t>Email address</w:t>
            </w:r>
          </w:p>
        </w:tc>
        <w:tc>
          <w:tcPr>
            <w:tcW w:w="6469" w:type="dxa"/>
          </w:tcPr>
          <w:p w14:paraId="5EFEE6B9" w14:textId="77777777" w:rsidR="00ED1823" w:rsidRDefault="00ED1823" w:rsidP="00ED1823"/>
        </w:tc>
      </w:tr>
      <w:tr w:rsidR="00ED1823" w14:paraId="75039D2F" w14:textId="77777777" w:rsidTr="005E00CB">
        <w:tc>
          <w:tcPr>
            <w:tcW w:w="2547" w:type="dxa"/>
          </w:tcPr>
          <w:p w14:paraId="5E5ADD5C" w14:textId="4718746E" w:rsidR="00ED1823" w:rsidRDefault="00ED1823" w:rsidP="00ED1823">
            <w:r>
              <w:t>Contact phone number</w:t>
            </w:r>
          </w:p>
        </w:tc>
        <w:tc>
          <w:tcPr>
            <w:tcW w:w="6469" w:type="dxa"/>
          </w:tcPr>
          <w:p w14:paraId="5EEAE943" w14:textId="77777777" w:rsidR="00ED1823" w:rsidRDefault="00ED1823" w:rsidP="00ED1823"/>
        </w:tc>
      </w:tr>
    </w:tbl>
    <w:p w14:paraId="4CEEFB00" w14:textId="192023A9" w:rsidR="00032D4F" w:rsidRDefault="00032D4F" w:rsidP="00032D4F">
      <w:pPr>
        <w:spacing w:after="0"/>
      </w:pPr>
      <w:r>
        <w:t xml:space="preserve">If you are under 18, we will require permission from a guardian. We will use this contact information to acquire this. </w:t>
      </w:r>
      <w:r w:rsidR="00FC30DF">
        <w:t xml:space="preserve">If you would like to use different contact information for a guardian’s permission, please </w:t>
      </w:r>
      <w:r w:rsidR="00C20043">
        <w:t xml:space="preserve">put this in your email. </w:t>
      </w:r>
    </w:p>
    <w:p w14:paraId="21662947" w14:textId="674A4B1A" w:rsidR="004641A2" w:rsidRDefault="004641A2" w:rsidP="00ED1823">
      <w:pPr>
        <w:spacing w:after="0"/>
      </w:pPr>
    </w:p>
    <w:p w14:paraId="28301B22" w14:textId="569AA8C4" w:rsidR="004641A2" w:rsidRPr="00B7770B" w:rsidRDefault="00B7770B" w:rsidP="00ED1823">
      <w:pPr>
        <w:spacing w:after="0"/>
        <w:rPr>
          <w:b/>
          <w:bCs/>
        </w:rPr>
      </w:pPr>
      <w:r w:rsidRPr="00B7770B">
        <w:rPr>
          <w:b/>
          <w:bCs/>
        </w:rPr>
        <w:t xml:space="preserve">Other </w:t>
      </w:r>
    </w:p>
    <w:p w14:paraId="42E0F9B6" w14:textId="5A8FA36B" w:rsidR="00B7770B" w:rsidRDefault="00B7770B" w:rsidP="00B7770B">
      <w:pPr>
        <w:spacing w:after="0"/>
      </w:pPr>
      <w:r>
        <w:t>Any dietary requirements/allergies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7770B" w14:paraId="53011624" w14:textId="77777777" w:rsidTr="00B7770B">
        <w:tc>
          <w:tcPr>
            <w:tcW w:w="9016" w:type="dxa"/>
          </w:tcPr>
          <w:p w14:paraId="07B2A557" w14:textId="77777777" w:rsidR="00B7770B" w:rsidRDefault="00B7770B" w:rsidP="00B7770B"/>
          <w:p w14:paraId="05B02ED3" w14:textId="6BBB3379" w:rsidR="00B7770B" w:rsidRDefault="00B7770B" w:rsidP="00B7770B"/>
        </w:tc>
      </w:tr>
    </w:tbl>
    <w:p w14:paraId="4FDCE0E8" w14:textId="77777777" w:rsidR="00B7770B" w:rsidRDefault="00B7770B" w:rsidP="00B7770B">
      <w:pPr>
        <w:spacing w:after="0"/>
      </w:pPr>
    </w:p>
    <w:p w14:paraId="4F9B5918" w14:textId="4BD89BC6" w:rsidR="004641A2" w:rsidRDefault="00B7770B" w:rsidP="00B7770B">
      <w:pPr>
        <w:spacing w:after="0"/>
      </w:pPr>
      <w:r>
        <w:t xml:space="preserve">If you require any reasonable adjustments due to any impairment, </w:t>
      </w:r>
      <w:proofErr w:type="gramStart"/>
      <w:r>
        <w:t>health</w:t>
      </w:r>
      <w:proofErr w:type="gramEnd"/>
      <w:r>
        <w:t xml:space="preserve"> or cultural reasons, please give information below: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7770B" w14:paraId="622D09E8" w14:textId="77777777" w:rsidTr="00B7770B">
        <w:tc>
          <w:tcPr>
            <w:tcW w:w="9016" w:type="dxa"/>
          </w:tcPr>
          <w:p w14:paraId="1B51113A" w14:textId="77777777" w:rsidR="00B7770B" w:rsidRDefault="00B7770B" w:rsidP="00ED1823"/>
          <w:p w14:paraId="1AC17039" w14:textId="77777777" w:rsidR="00B7770B" w:rsidRDefault="00B7770B" w:rsidP="00ED1823"/>
          <w:p w14:paraId="7C0601EE" w14:textId="77777777" w:rsidR="00B7770B" w:rsidRDefault="00B7770B" w:rsidP="00ED1823"/>
          <w:p w14:paraId="14783244" w14:textId="09FAF7ED" w:rsidR="00B7770B" w:rsidRDefault="00B7770B" w:rsidP="00ED1823"/>
        </w:tc>
      </w:tr>
    </w:tbl>
    <w:p w14:paraId="03244A8B" w14:textId="224C694D" w:rsidR="004641A2" w:rsidRDefault="004641A2" w:rsidP="00ED1823">
      <w:pPr>
        <w:spacing w:after="0"/>
      </w:pPr>
    </w:p>
    <w:p w14:paraId="61B1A3DC" w14:textId="77777777" w:rsidR="00B7770B" w:rsidRDefault="00B7770B" w:rsidP="00B7770B">
      <w:pPr>
        <w:spacing w:after="0"/>
      </w:pPr>
    </w:p>
    <w:p w14:paraId="76E828C1" w14:textId="77777777" w:rsidR="00B7770B" w:rsidRPr="004641A2" w:rsidRDefault="00B7770B" w:rsidP="00B7770B">
      <w:pPr>
        <w:spacing w:after="0"/>
        <w:rPr>
          <w:b/>
          <w:bCs/>
        </w:rPr>
      </w:pPr>
      <w:r w:rsidRPr="004641A2">
        <w:rPr>
          <w:b/>
          <w:bCs/>
        </w:rPr>
        <w:t xml:space="preserve">Signature  </w:t>
      </w:r>
    </w:p>
    <w:p w14:paraId="43705B4A" w14:textId="77777777" w:rsidR="00B7770B" w:rsidRDefault="00B7770B" w:rsidP="00B7770B">
      <w:pPr>
        <w:spacing w:after="0"/>
      </w:pPr>
      <w:r>
        <w:t xml:space="preserve">Please sign here to confirm the information you have given is true and correct to your knowledge. Digital signatures are accepted.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4111"/>
        <w:gridCol w:w="1522"/>
        <w:gridCol w:w="2254"/>
      </w:tblGrid>
      <w:tr w:rsidR="00B7770B" w14:paraId="1326AC9D" w14:textId="77777777" w:rsidTr="001920F8">
        <w:tc>
          <w:tcPr>
            <w:tcW w:w="1129" w:type="dxa"/>
          </w:tcPr>
          <w:p w14:paraId="486B045E" w14:textId="77777777" w:rsidR="00B7770B" w:rsidRDefault="00B7770B" w:rsidP="001920F8">
            <w:r>
              <w:t xml:space="preserve">Signature </w:t>
            </w:r>
          </w:p>
        </w:tc>
        <w:tc>
          <w:tcPr>
            <w:tcW w:w="4111" w:type="dxa"/>
          </w:tcPr>
          <w:p w14:paraId="4C9365DC" w14:textId="77777777" w:rsidR="00B7770B" w:rsidRDefault="00B7770B" w:rsidP="001920F8"/>
        </w:tc>
        <w:tc>
          <w:tcPr>
            <w:tcW w:w="1522" w:type="dxa"/>
          </w:tcPr>
          <w:p w14:paraId="4DB78F59" w14:textId="77777777" w:rsidR="00B7770B" w:rsidRDefault="00B7770B" w:rsidP="001920F8">
            <w:r>
              <w:t xml:space="preserve">Date </w:t>
            </w:r>
          </w:p>
        </w:tc>
        <w:tc>
          <w:tcPr>
            <w:tcW w:w="2254" w:type="dxa"/>
          </w:tcPr>
          <w:p w14:paraId="16032ECA" w14:textId="77777777" w:rsidR="00B7770B" w:rsidRDefault="00B7770B" w:rsidP="001920F8"/>
        </w:tc>
      </w:tr>
    </w:tbl>
    <w:p w14:paraId="4DB8C379" w14:textId="77777777" w:rsidR="00B7770B" w:rsidRDefault="00B7770B" w:rsidP="00B7770B">
      <w:pPr>
        <w:spacing w:after="0"/>
      </w:pPr>
    </w:p>
    <w:p w14:paraId="6870684B" w14:textId="3B5DF45E" w:rsidR="004641A2" w:rsidRDefault="004641A2" w:rsidP="00ED1823">
      <w:pPr>
        <w:spacing w:after="0"/>
      </w:pPr>
    </w:p>
    <w:p w14:paraId="21B93630" w14:textId="77777777" w:rsidR="00B7770B" w:rsidRDefault="00B7770B" w:rsidP="00ED1823">
      <w:pPr>
        <w:spacing w:after="0"/>
      </w:pPr>
    </w:p>
    <w:p w14:paraId="1D4789F9" w14:textId="77777777" w:rsidR="000959B1" w:rsidRDefault="000959B1" w:rsidP="00ED1823">
      <w:pPr>
        <w:spacing w:after="0"/>
      </w:pPr>
    </w:p>
    <w:p w14:paraId="6FEBEA29" w14:textId="77777777" w:rsidR="000959B1" w:rsidRDefault="000959B1" w:rsidP="00ED1823">
      <w:pPr>
        <w:spacing w:after="0"/>
      </w:pPr>
    </w:p>
    <w:p w14:paraId="6B6F3EEA" w14:textId="77777777" w:rsidR="000959B1" w:rsidRDefault="000959B1" w:rsidP="00ED1823">
      <w:pPr>
        <w:spacing w:after="0"/>
      </w:pPr>
    </w:p>
    <w:p w14:paraId="2F66378D" w14:textId="53C85528" w:rsidR="00650690" w:rsidRDefault="00650690" w:rsidP="00ED1823">
      <w:pPr>
        <w:spacing w:after="0"/>
      </w:pPr>
    </w:p>
    <w:p w14:paraId="656A56B2" w14:textId="6569C4E9" w:rsidR="004641A2" w:rsidRPr="00650690" w:rsidRDefault="004641A2" w:rsidP="00ED1823">
      <w:pPr>
        <w:spacing w:after="0"/>
        <w:rPr>
          <w:b/>
          <w:bCs/>
          <w:sz w:val="24"/>
          <w:szCs w:val="24"/>
        </w:rPr>
      </w:pPr>
      <w:r w:rsidRPr="00650690">
        <w:rPr>
          <w:b/>
          <w:bCs/>
          <w:sz w:val="24"/>
          <w:szCs w:val="24"/>
        </w:rPr>
        <w:t>About You</w:t>
      </w:r>
    </w:p>
    <w:p w14:paraId="25B40E71" w14:textId="079AB8D4" w:rsidR="004641A2" w:rsidRDefault="004641A2" w:rsidP="00ED1823">
      <w:pPr>
        <w:spacing w:after="0"/>
      </w:pPr>
    </w:p>
    <w:p w14:paraId="55B16432" w14:textId="77AD1AA4" w:rsidR="004641A2" w:rsidRDefault="004641A2" w:rsidP="00ED1823">
      <w:pPr>
        <w:spacing w:after="0"/>
      </w:pPr>
      <w:r>
        <w:t xml:space="preserve">Where did you find out about the </w:t>
      </w:r>
      <w:r w:rsidR="00EE17F5">
        <w:t xml:space="preserve">Roman Baths </w:t>
      </w:r>
      <w:r>
        <w:t>Youth Forum?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641A2" w14:paraId="61172126" w14:textId="77777777" w:rsidTr="004641A2">
        <w:tc>
          <w:tcPr>
            <w:tcW w:w="9016" w:type="dxa"/>
          </w:tcPr>
          <w:p w14:paraId="5B37DD27" w14:textId="77777777" w:rsidR="004641A2" w:rsidRDefault="004641A2" w:rsidP="00ED1823"/>
          <w:p w14:paraId="31BAA9F6" w14:textId="791FFCF3" w:rsidR="004641A2" w:rsidRDefault="004641A2" w:rsidP="00ED1823"/>
        </w:tc>
      </w:tr>
    </w:tbl>
    <w:p w14:paraId="5FCAE027" w14:textId="38D849EF" w:rsidR="004641A2" w:rsidRDefault="004641A2" w:rsidP="00ED1823">
      <w:pPr>
        <w:spacing w:after="0"/>
      </w:pPr>
    </w:p>
    <w:p w14:paraId="5C991DFB" w14:textId="1B2D4F47" w:rsidR="004641A2" w:rsidRDefault="004641A2" w:rsidP="00ED1823">
      <w:pPr>
        <w:spacing w:after="0"/>
      </w:pPr>
      <w:r>
        <w:t xml:space="preserve">Why are you interested in joining the </w:t>
      </w:r>
      <w:r w:rsidR="00EE17F5">
        <w:t xml:space="preserve">Roman Baths </w:t>
      </w:r>
      <w:r>
        <w:t xml:space="preserve">Youth Forum? Answer in any format you wish- text, audio, video, art, etc. </w:t>
      </w:r>
      <w:r w:rsidR="00B7770B">
        <w:t xml:space="preserve">Keep text 200 words or under.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641A2" w14:paraId="15A24058" w14:textId="77777777" w:rsidTr="004641A2">
        <w:tc>
          <w:tcPr>
            <w:tcW w:w="9016" w:type="dxa"/>
          </w:tcPr>
          <w:p w14:paraId="537F1FB2" w14:textId="77777777" w:rsidR="004641A2" w:rsidRDefault="004641A2" w:rsidP="00ED1823">
            <w:bookmarkStart w:id="0" w:name="_Hlk158711881"/>
          </w:p>
          <w:p w14:paraId="5E999C7A" w14:textId="1B2698AD" w:rsidR="004641A2" w:rsidRDefault="004641A2" w:rsidP="00ED1823"/>
          <w:p w14:paraId="1ACBBF0A" w14:textId="77777777" w:rsidR="004641A2" w:rsidRDefault="004641A2" w:rsidP="00ED1823"/>
          <w:p w14:paraId="06734C0C" w14:textId="77777777" w:rsidR="003F1A95" w:rsidRDefault="003F1A95" w:rsidP="00ED1823"/>
          <w:p w14:paraId="7BA85E7F" w14:textId="77777777" w:rsidR="003F1A95" w:rsidRDefault="003F1A95" w:rsidP="00ED1823"/>
          <w:p w14:paraId="215359A1" w14:textId="4EEFBFB0" w:rsidR="003F1A95" w:rsidRDefault="003F1A95" w:rsidP="00ED1823"/>
        </w:tc>
      </w:tr>
      <w:bookmarkEnd w:id="0"/>
    </w:tbl>
    <w:p w14:paraId="7DDA112F" w14:textId="2593D7F2" w:rsidR="004641A2" w:rsidRDefault="004641A2" w:rsidP="00ED1823">
      <w:pPr>
        <w:spacing w:after="0"/>
      </w:pPr>
    </w:p>
    <w:p w14:paraId="0569AE5E" w14:textId="1336B6C7" w:rsidR="003D3372" w:rsidRDefault="003D3372" w:rsidP="00ED1823">
      <w:pPr>
        <w:spacing w:after="0"/>
      </w:pPr>
      <w:r>
        <w:t xml:space="preserve">What will you bring to the </w:t>
      </w:r>
      <w:r w:rsidR="00EE17F5">
        <w:t xml:space="preserve">Roman Baths </w:t>
      </w:r>
      <w:r>
        <w:t xml:space="preserve">Youth Forum? </w:t>
      </w:r>
      <w:r w:rsidR="00C66251">
        <w:t>Answer in any format you wish- text, audio, video, art, etc. Keep text 200 words or under.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D3372" w14:paraId="52D341CE" w14:textId="77777777" w:rsidTr="000865E3">
        <w:tc>
          <w:tcPr>
            <w:tcW w:w="9016" w:type="dxa"/>
          </w:tcPr>
          <w:p w14:paraId="70B99397" w14:textId="77777777" w:rsidR="003D3372" w:rsidRDefault="003D3372" w:rsidP="000865E3"/>
          <w:p w14:paraId="1A5FEEE2" w14:textId="77777777" w:rsidR="003D3372" w:rsidRDefault="003D3372" w:rsidP="000865E3"/>
          <w:p w14:paraId="6D5C24A6" w14:textId="77777777" w:rsidR="003D3372" w:rsidRDefault="003D3372" w:rsidP="000865E3"/>
          <w:p w14:paraId="3A543615" w14:textId="77777777" w:rsidR="003F1A95" w:rsidRDefault="003F1A95" w:rsidP="000865E3"/>
          <w:p w14:paraId="0FEA8B9C" w14:textId="77777777" w:rsidR="003F1A95" w:rsidRDefault="003F1A95" w:rsidP="000865E3"/>
          <w:p w14:paraId="02F6D843" w14:textId="77777777" w:rsidR="003D3372" w:rsidRDefault="003D3372" w:rsidP="000865E3"/>
        </w:tc>
      </w:tr>
    </w:tbl>
    <w:p w14:paraId="0CB267E7" w14:textId="77777777" w:rsidR="003D3372" w:rsidRDefault="003D3372" w:rsidP="00ED1823">
      <w:pPr>
        <w:spacing w:after="0"/>
      </w:pPr>
    </w:p>
    <w:p w14:paraId="33D0196F" w14:textId="67A22B1B" w:rsidR="004641A2" w:rsidRDefault="004641A2" w:rsidP="00ED1823">
      <w:pPr>
        <w:spacing w:after="0"/>
      </w:pPr>
      <w:r>
        <w:t xml:space="preserve">What would you like to gain from the </w:t>
      </w:r>
      <w:r w:rsidR="00EE17F5">
        <w:t xml:space="preserve">Roman Baths </w:t>
      </w:r>
      <w:r>
        <w:t xml:space="preserve">Youth Forum? </w:t>
      </w:r>
      <w:r w:rsidR="00B7770B">
        <w:t>Answer in any format you wish- text, audio, video, art, etc. Keep text 200 words or under.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7770B" w14:paraId="7D09B238" w14:textId="77777777" w:rsidTr="00B7770B">
        <w:tc>
          <w:tcPr>
            <w:tcW w:w="9016" w:type="dxa"/>
          </w:tcPr>
          <w:p w14:paraId="42C896F8" w14:textId="77777777" w:rsidR="00B7770B" w:rsidRDefault="00B7770B" w:rsidP="00ED1823"/>
          <w:p w14:paraId="4887BD89" w14:textId="77777777" w:rsidR="003F1A95" w:rsidRDefault="003F1A95" w:rsidP="00ED1823"/>
          <w:p w14:paraId="7FE6ADD3" w14:textId="77777777" w:rsidR="003F1A95" w:rsidRDefault="003F1A95" w:rsidP="00ED1823"/>
          <w:p w14:paraId="562F6058" w14:textId="6C389062" w:rsidR="00B7770B" w:rsidRDefault="00B7770B" w:rsidP="00ED1823"/>
          <w:p w14:paraId="5107DF0F" w14:textId="77777777" w:rsidR="00B7770B" w:rsidRDefault="00B7770B" w:rsidP="00ED1823"/>
          <w:p w14:paraId="5783F98E" w14:textId="24546EE7" w:rsidR="00B7770B" w:rsidRDefault="00B7770B" w:rsidP="00ED1823"/>
        </w:tc>
      </w:tr>
    </w:tbl>
    <w:p w14:paraId="4F03A6A6" w14:textId="54571BDE" w:rsidR="00B7770B" w:rsidRDefault="00B7770B" w:rsidP="00ED1823">
      <w:pPr>
        <w:spacing w:after="0"/>
      </w:pPr>
    </w:p>
    <w:p w14:paraId="6691041B" w14:textId="5C6C624C" w:rsidR="00B7770B" w:rsidRDefault="00B7770B" w:rsidP="00ED1823">
      <w:pPr>
        <w:spacing w:after="0"/>
      </w:pPr>
      <w:r>
        <w:t xml:space="preserve">Do you have any suggestions for activities/sessions? If no, leave blank.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7770B" w14:paraId="714A34F4" w14:textId="77777777" w:rsidTr="00B7770B">
        <w:tc>
          <w:tcPr>
            <w:tcW w:w="9016" w:type="dxa"/>
          </w:tcPr>
          <w:p w14:paraId="04F248FC" w14:textId="77777777" w:rsidR="00B7770B" w:rsidRDefault="00B7770B" w:rsidP="00ED1823"/>
          <w:p w14:paraId="139D1835" w14:textId="77777777" w:rsidR="003F1A95" w:rsidRDefault="003F1A95" w:rsidP="00ED1823"/>
          <w:p w14:paraId="214864A8" w14:textId="2271DB2E" w:rsidR="00B7770B" w:rsidRDefault="00B7770B" w:rsidP="00ED1823"/>
        </w:tc>
      </w:tr>
    </w:tbl>
    <w:p w14:paraId="098AB594" w14:textId="4503DC48" w:rsidR="00B7770B" w:rsidRDefault="00B7770B" w:rsidP="00ED1823">
      <w:pPr>
        <w:spacing w:after="0"/>
      </w:pPr>
    </w:p>
    <w:p w14:paraId="40269012" w14:textId="5960A531" w:rsidR="00B7770B" w:rsidRDefault="00B7770B" w:rsidP="00ED1823">
      <w:pPr>
        <w:spacing w:after="0"/>
      </w:pPr>
    </w:p>
    <w:p w14:paraId="6BAE3183" w14:textId="14AE558B" w:rsidR="00B7770B" w:rsidRDefault="00B7770B" w:rsidP="00ED1823">
      <w:pPr>
        <w:spacing w:after="0"/>
      </w:pPr>
    </w:p>
    <w:p w14:paraId="7F147F26" w14:textId="505EC3D9" w:rsidR="00B7770B" w:rsidRDefault="00B7770B" w:rsidP="00ED1823">
      <w:pPr>
        <w:spacing w:after="0"/>
      </w:pPr>
    </w:p>
    <w:p w14:paraId="1FCBEDCD" w14:textId="1D6AB4AA" w:rsidR="007A6DB0" w:rsidRPr="00714789" w:rsidRDefault="007A6DB0" w:rsidP="00ED1823">
      <w:pPr>
        <w:spacing w:after="0"/>
        <w:rPr>
          <w:b/>
          <w:bCs/>
        </w:rPr>
      </w:pPr>
      <w:r w:rsidRPr="00714789">
        <w:rPr>
          <w:b/>
          <w:bCs/>
          <w:sz w:val="24"/>
          <w:szCs w:val="24"/>
        </w:rPr>
        <w:t>Return this form to:</w:t>
      </w:r>
      <w:r w:rsidR="00714789" w:rsidRPr="00714789">
        <w:rPr>
          <w:b/>
          <w:bCs/>
          <w:sz w:val="24"/>
          <w:szCs w:val="24"/>
        </w:rPr>
        <w:t xml:space="preserve"> </w:t>
      </w:r>
      <w:hyperlink r:id="rId6" w:history="1">
        <w:r w:rsidR="00C20043" w:rsidRPr="003F1614">
          <w:rPr>
            <w:rStyle w:val="Hyperlink"/>
            <w:b/>
            <w:bCs/>
            <w:sz w:val="24"/>
            <w:szCs w:val="24"/>
          </w:rPr>
          <w:t>heritage_community_engagement@bathnes.gov.uk</w:t>
        </w:r>
      </w:hyperlink>
      <w:r w:rsidR="00C20043">
        <w:rPr>
          <w:b/>
          <w:bCs/>
          <w:sz w:val="24"/>
          <w:szCs w:val="24"/>
        </w:rPr>
        <w:t xml:space="preserve"> with the subject ‘</w:t>
      </w:r>
      <w:r w:rsidR="00EE17F5">
        <w:rPr>
          <w:b/>
          <w:bCs/>
          <w:sz w:val="24"/>
          <w:szCs w:val="24"/>
        </w:rPr>
        <w:t>RBYF</w:t>
      </w:r>
      <w:r w:rsidR="00C20043">
        <w:rPr>
          <w:b/>
          <w:bCs/>
          <w:sz w:val="24"/>
          <w:szCs w:val="24"/>
        </w:rPr>
        <w:t xml:space="preserve"> [your name]’ </w:t>
      </w:r>
      <w:r w:rsidR="00000EC9">
        <w:rPr>
          <w:b/>
          <w:bCs/>
          <w:sz w:val="24"/>
          <w:szCs w:val="24"/>
        </w:rPr>
        <w:t>e.g., ‘</w:t>
      </w:r>
      <w:r w:rsidR="00EE17F5">
        <w:rPr>
          <w:b/>
          <w:bCs/>
          <w:sz w:val="24"/>
          <w:szCs w:val="24"/>
        </w:rPr>
        <w:t>RBYF</w:t>
      </w:r>
      <w:r w:rsidR="00000EC9">
        <w:rPr>
          <w:b/>
          <w:bCs/>
          <w:sz w:val="24"/>
          <w:szCs w:val="24"/>
        </w:rPr>
        <w:t xml:space="preserve"> </w:t>
      </w:r>
      <w:r w:rsidR="0061593A">
        <w:rPr>
          <w:b/>
          <w:bCs/>
          <w:sz w:val="24"/>
          <w:szCs w:val="24"/>
        </w:rPr>
        <w:t>Julius Caesar’</w:t>
      </w:r>
      <w:r w:rsidR="00000EC9">
        <w:rPr>
          <w:b/>
          <w:bCs/>
          <w:sz w:val="24"/>
          <w:szCs w:val="24"/>
        </w:rPr>
        <w:t xml:space="preserve">. </w:t>
      </w:r>
    </w:p>
    <w:p w14:paraId="106009FE" w14:textId="4F6BFC3C" w:rsidR="00B7770B" w:rsidRDefault="00B7770B" w:rsidP="00ED1823">
      <w:pPr>
        <w:spacing w:after="0"/>
      </w:pPr>
    </w:p>
    <w:p w14:paraId="6A8805BC" w14:textId="5D22A87B" w:rsidR="00B7770B" w:rsidRPr="00B7770B" w:rsidRDefault="00B7770B" w:rsidP="00ED1823">
      <w:pPr>
        <w:spacing w:after="0"/>
        <w:rPr>
          <w:color w:val="FF0000"/>
        </w:rPr>
      </w:pPr>
    </w:p>
    <w:sectPr w:rsidR="00B7770B" w:rsidRPr="00B7770B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E2567C" w14:textId="77777777" w:rsidR="00C157F6" w:rsidRDefault="00C157F6" w:rsidP="000A069F">
      <w:pPr>
        <w:spacing w:after="0" w:line="240" w:lineRule="auto"/>
      </w:pPr>
      <w:r>
        <w:separator/>
      </w:r>
    </w:p>
  </w:endnote>
  <w:endnote w:type="continuationSeparator" w:id="0">
    <w:p w14:paraId="0EDFE328" w14:textId="77777777" w:rsidR="00C157F6" w:rsidRDefault="00C157F6" w:rsidP="000A06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B0B3D3" w14:textId="77777777" w:rsidR="00C157F6" w:rsidRDefault="00C157F6" w:rsidP="000A069F">
      <w:pPr>
        <w:spacing w:after="0" w:line="240" w:lineRule="auto"/>
      </w:pPr>
      <w:r>
        <w:separator/>
      </w:r>
    </w:p>
  </w:footnote>
  <w:footnote w:type="continuationSeparator" w:id="0">
    <w:p w14:paraId="70F26257" w14:textId="77777777" w:rsidR="00C157F6" w:rsidRDefault="00C157F6" w:rsidP="000A06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0A47E" w14:textId="09FDEFAC" w:rsidR="000A069F" w:rsidRDefault="000A069F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DE03D86" wp14:editId="74A4E0EF">
          <wp:simplePos x="0" y="0"/>
          <wp:positionH relativeFrom="column">
            <wp:posOffset>5019675</wp:posOffset>
          </wp:positionH>
          <wp:positionV relativeFrom="paragraph">
            <wp:posOffset>-133985</wp:posOffset>
          </wp:positionV>
          <wp:extent cx="1302488" cy="1095153"/>
          <wp:effectExtent l="0" t="0" r="0" b="0"/>
          <wp:wrapNone/>
          <wp:docPr id="574926818" name="Picture 574926818" descr="A purple sign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74926818" name="Picture 574926818" descr="A purple sign with white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2488" cy="109515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823"/>
    <w:rsid w:val="00000EC9"/>
    <w:rsid w:val="000233DE"/>
    <w:rsid w:val="00032D4F"/>
    <w:rsid w:val="000959B1"/>
    <w:rsid w:val="000A069F"/>
    <w:rsid w:val="000F7029"/>
    <w:rsid w:val="001A3A9C"/>
    <w:rsid w:val="001F4484"/>
    <w:rsid w:val="002079B3"/>
    <w:rsid w:val="002B793F"/>
    <w:rsid w:val="003D3372"/>
    <w:rsid w:val="003F1A95"/>
    <w:rsid w:val="004641A2"/>
    <w:rsid w:val="00484D5D"/>
    <w:rsid w:val="005E00CB"/>
    <w:rsid w:val="0061593A"/>
    <w:rsid w:val="00621669"/>
    <w:rsid w:val="00643981"/>
    <w:rsid w:val="00644343"/>
    <w:rsid w:val="00650690"/>
    <w:rsid w:val="00714789"/>
    <w:rsid w:val="007A6DB0"/>
    <w:rsid w:val="007A7612"/>
    <w:rsid w:val="00850F3B"/>
    <w:rsid w:val="008609D8"/>
    <w:rsid w:val="008F37B7"/>
    <w:rsid w:val="00A84C1A"/>
    <w:rsid w:val="00B7770B"/>
    <w:rsid w:val="00BC76EC"/>
    <w:rsid w:val="00C157F6"/>
    <w:rsid w:val="00C20043"/>
    <w:rsid w:val="00C66251"/>
    <w:rsid w:val="00C860B2"/>
    <w:rsid w:val="00DE7044"/>
    <w:rsid w:val="00E36610"/>
    <w:rsid w:val="00ED1823"/>
    <w:rsid w:val="00EE17F5"/>
    <w:rsid w:val="00F00C80"/>
    <w:rsid w:val="00F341E7"/>
    <w:rsid w:val="00FC3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CD8684"/>
  <w15:chartTrackingRefBased/>
  <w15:docId w15:val="{03DC1E66-C898-469B-A2C1-08AEE29E4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33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D18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2004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2004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A06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069F"/>
  </w:style>
  <w:style w:type="paragraph" w:styleId="Footer">
    <w:name w:val="footer"/>
    <w:basedOn w:val="Normal"/>
    <w:link w:val="FooterChar"/>
    <w:uiPriority w:val="99"/>
    <w:unhideWhenUsed/>
    <w:rsid w:val="000A06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06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90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about:blank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Meliha Hussain</dc:creator>
  <cp:keywords/>
  <dc:description/>
  <cp:lastModifiedBy>Meliha Hussain</cp:lastModifiedBy>
  <cp:revision>4</cp:revision>
  <dcterms:created xsi:type="dcterms:W3CDTF">2024-05-02T08:22:00Z</dcterms:created>
  <dcterms:modified xsi:type="dcterms:W3CDTF">2024-05-02T08:23:00Z</dcterms:modified>
</cp:coreProperties>
</file>